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5C68" w:rsidRDefault="00115C68">
      <w:proofErr w:type="spellStart"/>
      <w:r>
        <w:t>Coronavirus</w:t>
      </w:r>
      <w:proofErr w:type="spellEnd"/>
      <w:r>
        <w:t>.</w:t>
      </w:r>
      <w:r w:rsidR="00F74807">
        <w:t xml:space="preserve"> Det er efterhånden et ord</w:t>
      </w:r>
      <w:r w:rsidR="00F66478">
        <w:t>, der bliver brugt dag ud og dag ind</w:t>
      </w:r>
      <w:r w:rsidR="00F74807">
        <w:t xml:space="preserve">. </w:t>
      </w:r>
      <w:r w:rsidR="00F66478">
        <w:t xml:space="preserve">Det er så </w:t>
      </w:r>
      <w:r w:rsidR="00465EE3">
        <w:t>anvendt</w:t>
      </w:r>
      <w:r w:rsidR="00F66478">
        <w:t xml:space="preserve"> et ord</w:t>
      </w:r>
      <w:r w:rsidR="00F74807">
        <w:t xml:space="preserve">, at det </w:t>
      </w:r>
      <w:r w:rsidR="00260F9F">
        <w:t>formodentligt</w:t>
      </w:r>
      <w:r w:rsidR="004D6A5C">
        <w:t xml:space="preserve"> </w:t>
      </w:r>
      <w:r w:rsidR="00F74807">
        <w:t xml:space="preserve">bliver </w:t>
      </w:r>
      <w:r w:rsidR="00F66478">
        <w:t>”Å</w:t>
      </w:r>
      <w:r w:rsidR="00F74807">
        <w:t xml:space="preserve">rets </w:t>
      </w:r>
      <w:r w:rsidR="00F66478">
        <w:t>O</w:t>
      </w:r>
      <w:r w:rsidR="00F74807">
        <w:t>rd</w:t>
      </w:r>
      <w:r w:rsidR="00F66478">
        <w:t>” i to tusinde og tyve</w:t>
      </w:r>
      <w:r w:rsidR="00F74807">
        <w:t xml:space="preserve">. </w:t>
      </w:r>
    </w:p>
    <w:p w:rsidR="00051CF3" w:rsidRDefault="00051CF3"/>
    <w:p w:rsidR="007F57A5" w:rsidRDefault="009216C3">
      <w:r>
        <w:t>Denne pandemi er hovedårsagen til de mange</w:t>
      </w:r>
      <w:r w:rsidR="00465EE3">
        <w:t xml:space="preserve"> bekymre</w:t>
      </w:r>
      <w:r w:rsidR="00EA3F53">
        <w:t>de</w:t>
      </w:r>
      <w:r w:rsidR="002F42E8">
        <w:t xml:space="preserve"> </w:t>
      </w:r>
      <w:r>
        <w:t>ansigter verden over</w:t>
      </w:r>
      <w:r w:rsidR="00195968">
        <w:t xml:space="preserve"> og den store </w:t>
      </w:r>
      <w:r>
        <w:t>ærgrelse</w:t>
      </w:r>
      <w:r w:rsidR="000C5DF4">
        <w:t xml:space="preserve"> hos mange</w:t>
      </w:r>
      <w:r>
        <w:t>.</w:t>
      </w:r>
      <w:r w:rsidR="0056410B">
        <w:t xml:space="preserve"> </w:t>
      </w:r>
      <w:r w:rsidR="000C5DF4">
        <w:t>Men h</w:t>
      </w:r>
      <w:r w:rsidR="0056410B">
        <w:t>vis vi for en stund ser bort fra den</w:t>
      </w:r>
      <w:r w:rsidR="000C5DF4">
        <w:t xml:space="preserve"> verdensomspændende</w:t>
      </w:r>
      <w:r w:rsidR="0056410B">
        <w:t xml:space="preserve"> krisesituation</w:t>
      </w:r>
      <w:r w:rsidR="000F627C">
        <w:t xml:space="preserve"> og</w:t>
      </w:r>
      <w:r w:rsidR="0082508F">
        <w:t xml:space="preserve"> </w:t>
      </w:r>
      <w:r w:rsidR="00EE1D08">
        <w:t>ser</w:t>
      </w:r>
      <w:r w:rsidR="0056410B">
        <w:t xml:space="preserve"> indad</w:t>
      </w:r>
      <w:r w:rsidR="00EE1D08">
        <w:t xml:space="preserve">, så er denne periode meget lærerig og måske ligefrem sundt for sindet. Vi lærer, hvor </w:t>
      </w:r>
      <w:r w:rsidR="00412D8E">
        <w:t>ufatteligt svært det er at holde afstand og ikke få opfyldt vores sociale og basale behov</w:t>
      </w:r>
      <w:r w:rsidR="0037360B">
        <w:t>.</w:t>
      </w:r>
      <w:r w:rsidR="00412D8E">
        <w:t xml:space="preserve"> Enspænder eller ej, så er jeg stensikker på, at du ligesom alle andre også lider afsavn i disse tider.</w:t>
      </w:r>
      <w:r w:rsidR="0082508F">
        <w:t xml:space="preserve"> Vi</w:t>
      </w:r>
      <w:r w:rsidR="00EE1D08">
        <w:t xml:space="preserve"> mennesker </w:t>
      </w:r>
      <w:r w:rsidR="0082508F">
        <w:t xml:space="preserve">er </w:t>
      </w:r>
      <w:r w:rsidR="00EE1D08">
        <w:t>et flokdyr</w:t>
      </w:r>
      <w:r w:rsidR="0082508F">
        <w:t xml:space="preserve">, og vi har visse medfødte instinkter der gør, at vi ikke </w:t>
      </w:r>
      <w:r w:rsidR="00412D8E">
        <w:t>kan</w:t>
      </w:r>
      <w:r w:rsidR="0082508F">
        <w:t xml:space="preserve"> </w:t>
      </w:r>
      <w:r w:rsidR="00412D8E">
        <w:t xml:space="preserve">være foruden </w:t>
      </w:r>
      <w:r w:rsidR="000F627C">
        <w:t>hinanden</w:t>
      </w:r>
      <w:r w:rsidR="00EE1D08">
        <w:t xml:space="preserve">. Vi </w:t>
      </w:r>
      <w:r w:rsidR="00D65083">
        <w:t>trives</w:t>
      </w:r>
      <w:r w:rsidR="00EE1D08">
        <w:t xml:space="preserve"> bedst i fællesskab.</w:t>
      </w:r>
      <w:r w:rsidR="007B4104">
        <w:t xml:space="preserve"> </w:t>
      </w:r>
      <w:r w:rsidR="00BA02C3">
        <w:t xml:space="preserve">Derfor </w:t>
      </w:r>
      <w:r w:rsidR="000F627C">
        <w:t xml:space="preserve">er det hjerteskærende, at </w:t>
      </w:r>
      <w:r w:rsidR="00C05309">
        <w:t xml:space="preserve">institutioner med </w:t>
      </w:r>
      <w:r w:rsidR="00EA3F53">
        <w:t>fokus</w:t>
      </w:r>
      <w:r w:rsidR="00C05309">
        <w:t xml:space="preserve"> på </w:t>
      </w:r>
      <w:r w:rsidR="00EA3F53">
        <w:t xml:space="preserve">trivsel gennem </w:t>
      </w:r>
      <w:r w:rsidR="00C05309">
        <w:t xml:space="preserve">fællesskab, såsom </w:t>
      </w:r>
      <w:r w:rsidR="00ED1718">
        <w:t>højskoler og efterskole</w:t>
      </w:r>
      <w:r w:rsidR="000F627C">
        <w:t>r</w:t>
      </w:r>
      <w:r w:rsidR="00C05309">
        <w:t>,</w:t>
      </w:r>
      <w:r w:rsidR="000F627C">
        <w:t xml:space="preserve"> </w:t>
      </w:r>
      <w:r w:rsidR="00323E6D">
        <w:t>er i den ramte målgruppe</w:t>
      </w:r>
      <w:r w:rsidR="0085701E">
        <w:t xml:space="preserve"> i forhold til de stramme </w:t>
      </w:r>
      <w:r w:rsidR="00C05309">
        <w:t xml:space="preserve">restriktioner og </w:t>
      </w:r>
      <w:r w:rsidR="0085701E">
        <w:t>nedlukninger</w:t>
      </w:r>
      <w:r w:rsidR="006E5C7A">
        <w:t xml:space="preserve"> i Danmark</w:t>
      </w:r>
      <w:r w:rsidR="00C05309">
        <w:t>.</w:t>
      </w:r>
    </w:p>
    <w:p w:rsidR="000C68D7" w:rsidRDefault="000C68D7" w:rsidP="00742444"/>
    <w:p w:rsidR="00C8354D" w:rsidRDefault="003C2669" w:rsidP="00742444">
      <w:pPr>
        <w:rPr>
          <w:rFonts w:cstheme="minorHAnsi"/>
          <w:color w:val="1D2129"/>
        </w:rPr>
      </w:pPr>
      <w:r>
        <w:t>Dagen i dag ligner dagen i går, som ikke er meget anderledes end dagen i forgårs. Vi forsøger ihærdigt at slå tiden ihjel ved at scrolle igennem samtlige sociale medier, og vores</w:t>
      </w:r>
      <w:r w:rsidR="00742444">
        <w:t xml:space="preserve"> mobil</w:t>
      </w:r>
      <w:r>
        <w:t>er</w:t>
      </w:r>
      <w:r w:rsidR="00742444">
        <w:t xml:space="preserve"> </w:t>
      </w:r>
      <w:r>
        <w:t>er</w:t>
      </w:r>
      <w:r w:rsidR="00742444">
        <w:t xml:space="preserve"> et pragteksemplar af en tidssluger. </w:t>
      </w:r>
      <w:r w:rsidR="008261E1">
        <w:t xml:space="preserve">Når jeg ikke er i den virtuelle verden, </w:t>
      </w:r>
      <w:r w:rsidR="00742444" w:rsidRPr="00981E60">
        <w:rPr>
          <w:rFonts w:cstheme="minorHAnsi"/>
          <w:color w:val="1D2129"/>
        </w:rPr>
        <w:t>male</w:t>
      </w:r>
      <w:r w:rsidR="008261E1">
        <w:rPr>
          <w:rFonts w:cstheme="minorHAnsi"/>
          <w:color w:val="1D2129"/>
        </w:rPr>
        <w:t>r jeg</w:t>
      </w:r>
      <w:r w:rsidR="00742444" w:rsidRPr="00981E60">
        <w:rPr>
          <w:rFonts w:cstheme="minorHAnsi"/>
          <w:color w:val="1D2129"/>
        </w:rPr>
        <w:t xml:space="preserve"> m</w:t>
      </w:r>
      <w:r w:rsidR="00E45524">
        <w:rPr>
          <w:rFonts w:cstheme="minorHAnsi"/>
          <w:color w:val="1D2129"/>
        </w:rPr>
        <w:t>ed akvarel, gå</w:t>
      </w:r>
      <w:r w:rsidR="008261E1">
        <w:rPr>
          <w:rFonts w:cstheme="minorHAnsi"/>
          <w:color w:val="1D2129"/>
        </w:rPr>
        <w:t>r</w:t>
      </w:r>
      <w:r w:rsidR="00E45524">
        <w:rPr>
          <w:rFonts w:cstheme="minorHAnsi"/>
          <w:color w:val="1D2129"/>
        </w:rPr>
        <w:t xml:space="preserve"> lange ture, og bage</w:t>
      </w:r>
      <w:r w:rsidR="008261E1">
        <w:rPr>
          <w:rFonts w:cstheme="minorHAnsi"/>
          <w:color w:val="1D2129"/>
        </w:rPr>
        <w:t>r</w:t>
      </w:r>
      <w:r w:rsidR="00E45524">
        <w:rPr>
          <w:rFonts w:cstheme="minorHAnsi"/>
          <w:color w:val="1D2129"/>
        </w:rPr>
        <w:t xml:space="preserve"> til den helt store </w:t>
      </w:r>
      <w:r w:rsidR="00171AF2">
        <w:rPr>
          <w:rFonts w:cstheme="minorHAnsi"/>
          <w:color w:val="1D2129"/>
        </w:rPr>
        <w:t>guldmedalje</w:t>
      </w:r>
      <w:r w:rsidR="00742444" w:rsidRPr="00981E60">
        <w:rPr>
          <w:rFonts w:cstheme="minorHAnsi"/>
          <w:color w:val="1D2129"/>
        </w:rPr>
        <w:t xml:space="preserve">. Derudover følger jeg et ugentligt træningsprogram, da jeg ikke ønsker at </w:t>
      </w:r>
      <w:r w:rsidR="00D738A2">
        <w:rPr>
          <w:rFonts w:cstheme="minorHAnsi"/>
          <w:color w:val="1D2129"/>
        </w:rPr>
        <w:t>hilse på om</w:t>
      </w:r>
      <w:r w:rsidR="00742444" w:rsidRPr="00981E60">
        <w:rPr>
          <w:rFonts w:cstheme="minorHAnsi"/>
          <w:color w:val="1D2129"/>
        </w:rPr>
        <w:t xml:space="preserve">verdenen som en omvandrende flødebolle, når vi på et tidspunkt får vores frihed igen, og vores hverdag bliver </w:t>
      </w:r>
      <w:r w:rsidR="008C08C3">
        <w:rPr>
          <w:rFonts w:cstheme="minorHAnsi"/>
          <w:color w:val="1D2129"/>
        </w:rPr>
        <w:t>gen</w:t>
      </w:r>
      <w:r w:rsidR="00742444" w:rsidRPr="00981E60">
        <w:rPr>
          <w:rFonts w:cstheme="minorHAnsi"/>
          <w:color w:val="1D2129"/>
        </w:rPr>
        <w:t>etableret</w:t>
      </w:r>
      <w:r w:rsidR="00C5143A">
        <w:rPr>
          <w:rFonts w:cstheme="minorHAnsi"/>
          <w:color w:val="1D2129"/>
        </w:rPr>
        <w:t xml:space="preserve"> - f</w:t>
      </w:r>
      <w:r w:rsidR="00742444" w:rsidRPr="00981E60">
        <w:rPr>
          <w:rFonts w:cstheme="minorHAnsi"/>
          <w:color w:val="1D2129"/>
        </w:rPr>
        <w:t xml:space="preserve">or vi må ærligt erkende, at vores frihed er taget fra os, </w:t>
      </w:r>
      <w:r w:rsidR="005517E1">
        <w:rPr>
          <w:rFonts w:cstheme="minorHAnsi"/>
          <w:color w:val="1D2129"/>
        </w:rPr>
        <w:t xml:space="preserve">ligesom </w:t>
      </w:r>
      <w:r w:rsidR="00742444" w:rsidRPr="00981E60">
        <w:rPr>
          <w:rFonts w:cstheme="minorHAnsi"/>
          <w:color w:val="1D2129"/>
        </w:rPr>
        <w:t xml:space="preserve">vores hverdag er sat på </w:t>
      </w:r>
      <w:r w:rsidR="00946EB2" w:rsidRPr="00981E60">
        <w:rPr>
          <w:rFonts w:cstheme="minorHAnsi"/>
          <w:color w:val="1D2129"/>
        </w:rPr>
        <w:t>standby</w:t>
      </w:r>
      <w:r w:rsidR="005517E1">
        <w:rPr>
          <w:rFonts w:cstheme="minorHAnsi"/>
          <w:color w:val="1D2129"/>
        </w:rPr>
        <w:t xml:space="preserve"> og dermed ikke længere</w:t>
      </w:r>
      <w:r w:rsidR="00021B18">
        <w:rPr>
          <w:rFonts w:cstheme="minorHAnsi"/>
          <w:color w:val="1D2129"/>
        </w:rPr>
        <w:t xml:space="preserve"> er</w:t>
      </w:r>
      <w:r w:rsidR="005517E1">
        <w:rPr>
          <w:rFonts w:cstheme="minorHAnsi"/>
          <w:color w:val="1D2129"/>
        </w:rPr>
        <w:t xml:space="preserve">, som vi kender den. </w:t>
      </w:r>
      <w:r w:rsidR="00742444" w:rsidRPr="00981E60">
        <w:rPr>
          <w:rFonts w:cstheme="minorHAnsi"/>
          <w:color w:val="1D2129"/>
        </w:rPr>
        <w:t>Den er ikketilgængelig. Den er forsvundet. Pist væk.</w:t>
      </w:r>
      <w:r w:rsidR="000C2F21">
        <w:rPr>
          <w:rFonts w:cstheme="minorHAnsi"/>
          <w:color w:val="1D2129"/>
        </w:rPr>
        <w:t xml:space="preserve"> </w:t>
      </w:r>
    </w:p>
    <w:p w:rsidR="00C8354D" w:rsidRDefault="00C8354D" w:rsidP="00742444">
      <w:pPr>
        <w:rPr>
          <w:rFonts w:cstheme="minorHAnsi"/>
          <w:color w:val="1D2129"/>
        </w:rPr>
      </w:pPr>
    </w:p>
    <w:p w:rsidR="00C42C42" w:rsidRDefault="000424D0">
      <w:r>
        <w:rPr>
          <w:rFonts w:cstheme="minorHAnsi"/>
          <w:color w:val="1D2129"/>
        </w:rPr>
        <w:t>Mine medmennesker, mine vante vaner, trygge rammer og f</w:t>
      </w:r>
      <w:r w:rsidR="00797F3D">
        <w:rPr>
          <w:rFonts w:cstheme="minorHAnsi"/>
          <w:color w:val="1D2129"/>
        </w:rPr>
        <w:t xml:space="preserve">ølelsen af </w:t>
      </w:r>
      <w:r w:rsidR="000C2F21">
        <w:rPr>
          <w:rFonts w:cstheme="minorHAnsi"/>
          <w:color w:val="1D2129"/>
        </w:rPr>
        <w:t>frihed</w:t>
      </w:r>
      <w:r w:rsidR="00C8354D">
        <w:rPr>
          <w:rFonts w:cstheme="minorHAnsi"/>
          <w:color w:val="1D2129"/>
        </w:rPr>
        <w:t xml:space="preserve">, </w:t>
      </w:r>
      <w:r w:rsidR="00E23054">
        <w:rPr>
          <w:rFonts w:cstheme="minorHAnsi"/>
          <w:color w:val="1D2129"/>
        </w:rPr>
        <w:t xml:space="preserve">er </w:t>
      </w:r>
      <w:r w:rsidR="000C2F21">
        <w:rPr>
          <w:rFonts w:cstheme="minorHAnsi"/>
          <w:color w:val="1D2129"/>
        </w:rPr>
        <w:t>noget af det</w:t>
      </w:r>
      <w:r w:rsidR="00C8354D">
        <w:rPr>
          <w:rFonts w:cstheme="minorHAnsi"/>
          <w:color w:val="1D2129"/>
        </w:rPr>
        <w:t>,</w:t>
      </w:r>
      <w:r w:rsidR="000C2F21">
        <w:rPr>
          <w:rFonts w:cstheme="minorHAnsi"/>
          <w:color w:val="1D2129"/>
        </w:rPr>
        <w:t xml:space="preserve"> jeg savner allermest under </w:t>
      </w:r>
      <w:r>
        <w:rPr>
          <w:rFonts w:cstheme="minorHAnsi"/>
          <w:color w:val="1D2129"/>
        </w:rPr>
        <w:t>karantænen</w:t>
      </w:r>
      <w:r w:rsidR="005F1BDB">
        <w:rPr>
          <w:rFonts w:cstheme="minorHAnsi"/>
          <w:color w:val="1D2129"/>
        </w:rPr>
        <w:t xml:space="preserve"> </w:t>
      </w:r>
      <w:r w:rsidR="00212FAC">
        <w:rPr>
          <w:rFonts w:cstheme="minorHAnsi"/>
          <w:color w:val="1D2129"/>
        </w:rPr>
        <w:t>Det at miste noget så dyrebar</w:t>
      </w:r>
      <w:r w:rsidR="00B558E2">
        <w:rPr>
          <w:rFonts w:cstheme="minorHAnsi"/>
          <w:color w:val="1D2129"/>
        </w:rPr>
        <w:t>t som</w:t>
      </w:r>
      <w:r w:rsidR="00212FAC">
        <w:rPr>
          <w:rFonts w:cstheme="minorHAnsi"/>
          <w:color w:val="1D2129"/>
        </w:rPr>
        <w:t xml:space="preserve"> en efterskoletid er simpelthen så ubeskriveligt og uvirkeligt. Jeg ser allerede tilbage på mit år, som var det et afsluttet kapitel. Fik jeg det ud af mit år, som jeg ville? Skulle jeg have gjort noget anderledes? Hvorfor gjorde jeg ikke det? Hvorfor talte jeg ikke noget mere med ham/hende? Og jeg kunne fortsætte. Sådan skulle jeg helst ikke have det, </w:t>
      </w:r>
      <w:r w:rsidR="004965C9">
        <w:rPr>
          <w:rFonts w:cstheme="minorHAnsi"/>
          <w:color w:val="1D2129"/>
        </w:rPr>
        <w:t xml:space="preserve">for </w:t>
      </w:r>
      <w:r w:rsidR="00212FAC">
        <w:rPr>
          <w:rFonts w:cstheme="minorHAnsi"/>
          <w:color w:val="1D2129"/>
        </w:rPr>
        <w:t xml:space="preserve">mit år </w:t>
      </w:r>
      <w:r w:rsidR="004965C9">
        <w:rPr>
          <w:rFonts w:cstheme="minorHAnsi"/>
          <w:color w:val="1D2129"/>
        </w:rPr>
        <w:t xml:space="preserve">er </w:t>
      </w:r>
      <w:r w:rsidR="00212FAC">
        <w:rPr>
          <w:rFonts w:cstheme="minorHAnsi"/>
          <w:color w:val="1D2129"/>
        </w:rPr>
        <w:t xml:space="preserve">netop ikke afsluttet, men mine tanker </w:t>
      </w:r>
      <w:r w:rsidR="004965C9">
        <w:rPr>
          <w:rFonts w:cstheme="minorHAnsi"/>
          <w:color w:val="1D2129"/>
        </w:rPr>
        <w:t>passere</w:t>
      </w:r>
      <w:r w:rsidR="00EA3F53">
        <w:rPr>
          <w:rFonts w:cstheme="minorHAnsi"/>
          <w:color w:val="1D2129"/>
        </w:rPr>
        <w:t>r</w:t>
      </w:r>
      <w:r w:rsidR="004965C9">
        <w:rPr>
          <w:rFonts w:cstheme="minorHAnsi"/>
          <w:color w:val="1D2129"/>
        </w:rPr>
        <w:t xml:space="preserve"> revy</w:t>
      </w:r>
      <w:r w:rsidR="00212FAC">
        <w:rPr>
          <w:rFonts w:cstheme="minorHAnsi"/>
          <w:color w:val="1D2129"/>
        </w:rPr>
        <w:t xml:space="preserve">, og jeg tvivler på, om jeg nogensinde ville få nok ud af dette år, nu hvor jeg og </w:t>
      </w:r>
      <w:r w:rsidR="004965C9">
        <w:rPr>
          <w:rFonts w:cstheme="minorHAnsi"/>
          <w:color w:val="1D2129"/>
        </w:rPr>
        <w:t xml:space="preserve">alle landets </w:t>
      </w:r>
      <w:r w:rsidR="00212FAC">
        <w:rPr>
          <w:rFonts w:cstheme="minorHAnsi"/>
          <w:color w:val="1D2129"/>
        </w:rPr>
        <w:t xml:space="preserve">efterskoleelever mister </w:t>
      </w:r>
      <w:r w:rsidR="00EA3F53">
        <w:rPr>
          <w:rFonts w:cstheme="minorHAnsi"/>
          <w:color w:val="1D2129"/>
        </w:rPr>
        <w:t>mindst</w:t>
      </w:r>
      <w:r w:rsidR="00212FAC">
        <w:rPr>
          <w:rFonts w:cstheme="minorHAnsi"/>
          <w:color w:val="1D2129"/>
        </w:rPr>
        <w:t xml:space="preserve"> to </w:t>
      </w:r>
      <w:r w:rsidR="00B558E2">
        <w:rPr>
          <w:rFonts w:cstheme="minorHAnsi"/>
          <w:color w:val="1D2129"/>
        </w:rPr>
        <w:t xml:space="preserve">ud </w:t>
      </w:r>
      <w:r w:rsidR="00212FAC">
        <w:rPr>
          <w:rFonts w:cstheme="minorHAnsi"/>
          <w:color w:val="1D2129"/>
        </w:rPr>
        <w:t>af de i alt ti</w:t>
      </w:r>
      <w:r w:rsidR="00B558E2">
        <w:rPr>
          <w:rFonts w:cstheme="minorHAnsi"/>
          <w:color w:val="1D2129"/>
        </w:rPr>
        <w:t xml:space="preserve"> måneder</w:t>
      </w:r>
      <w:r w:rsidR="00212FAC">
        <w:rPr>
          <w:rFonts w:cstheme="minorHAnsi"/>
          <w:color w:val="1D2129"/>
        </w:rPr>
        <w:t>.</w:t>
      </w:r>
      <w:r w:rsidR="000B7D59">
        <w:t xml:space="preserve"> </w:t>
      </w:r>
    </w:p>
    <w:p w:rsidR="00C42C42" w:rsidRDefault="00C42C42"/>
    <w:p w:rsidR="002D46A9" w:rsidRDefault="002D46A9">
      <w:r>
        <w:t>Jeg håber for alt i verden ikke, at kommende efterskoleelever og i det hele taget samfundet oplever en så tragisk situation</w:t>
      </w:r>
      <w:r w:rsidR="00641C39">
        <w:t xml:space="preserve"> som denne</w:t>
      </w:r>
      <w:r>
        <w:t xml:space="preserve"> igen. </w:t>
      </w:r>
    </w:p>
    <w:p w:rsidR="00742444" w:rsidRDefault="00742444"/>
    <w:p w:rsidR="00051CF3" w:rsidRDefault="00051CF3"/>
    <w:sectPr w:rsidR="00051CF3" w:rsidSect="005B2878">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C68"/>
    <w:rsid w:val="00021B18"/>
    <w:rsid w:val="000424D0"/>
    <w:rsid w:val="00051CF3"/>
    <w:rsid w:val="000A0D2F"/>
    <w:rsid w:val="000B4272"/>
    <w:rsid w:val="000B7D59"/>
    <w:rsid w:val="000C2F21"/>
    <w:rsid w:val="000C5DF4"/>
    <w:rsid w:val="000C68D7"/>
    <w:rsid w:val="000F627C"/>
    <w:rsid w:val="00115C68"/>
    <w:rsid w:val="00122A99"/>
    <w:rsid w:val="00171AF2"/>
    <w:rsid w:val="00195968"/>
    <w:rsid w:val="001D6512"/>
    <w:rsid w:val="001E6D8A"/>
    <w:rsid w:val="00212FAC"/>
    <w:rsid w:val="00260F9F"/>
    <w:rsid w:val="002D46A9"/>
    <w:rsid w:val="002F42E8"/>
    <w:rsid w:val="00323E6D"/>
    <w:rsid w:val="0037360B"/>
    <w:rsid w:val="00374FEF"/>
    <w:rsid w:val="003C2669"/>
    <w:rsid w:val="003E1566"/>
    <w:rsid w:val="00412D8E"/>
    <w:rsid w:val="00434B44"/>
    <w:rsid w:val="00465EE3"/>
    <w:rsid w:val="004965C9"/>
    <w:rsid w:val="004C5E05"/>
    <w:rsid w:val="004D6A5C"/>
    <w:rsid w:val="004E7C61"/>
    <w:rsid w:val="00516DCE"/>
    <w:rsid w:val="005404F0"/>
    <w:rsid w:val="005517E1"/>
    <w:rsid w:val="0056410B"/>
    <w:rsid w:val="00572164"/>
    <w:rsid w:val="005B2878"/>
    <w:rsid w:val="005F02EC"/>
    <w:rsid w:val="005F1BDB"/>
    <w:rsid w:val="00641C39"/>
    <w:rsid w:val="006C7367"/>
    <w:rsid w:val="006E59F7"/>
    <w:rsid w:val="006E5C7A"/>
    <w:rsid w:val="006F44C9"/>
    <w:rsid w:val="00742444"/>
    <w:rsid w:val="00797F3D"/>
    <w:rsid w:val="007A49D9"/>
    <w:rsid w:val="007B4104"/>
    <w:rsid w:val="007E229D"/>
    <w:rsid w:val="007F57A5"/>
    <w:rsid w:val="0082508F"/>
    <w:rsid w:val="008261E1"/>
    <w:rsid w:val="0085701E"/>
    <w:rsid w:val="008C08C3"/>
    <w:rsid w:val="009216C3"/>
    <w:rsid w:val="00946EB2"/>
    <w:rsid w:val="00965EE7"/>
    <w:rsid w:val="00981E60"/>
    <w:rsid w:val="00B4244F"/>
    <w:rsid w:val="00B4454E"/>
    <w:rsid w:val="00B558E2"/>
    <w:rsid w:val="00BA02C3"/>
    <w:rsid w:val="00BB1E0C"/>
    <w:rsid w:val="00C01ADA"/>
    <w:rsid w:val="00C05309"/>
    <w:rsid w:val="00C42C42"/>
    <w:rsid w:val="00C5143A"/>
    <w:rsid w:val="00C8354D"/>
    <w:rsid w:val="00D20CE6"/>
    <w:rsid w:val="00D5682D"/>
    <w:rsid w:val="00D65083"/>
    <w:rsid w:val="00D738A2"/>
    <w:rsid w:val="00D803FD"/>
    <w:rsid w:val="00D94364"/>
    <w:rsid w:val="00E150CB"/>
    <w:rsid w:val="00E23054"/>
    <w:rsid w:val="00E45524"/>
    <w:rsid w:val="00EA3F53"/>
    <w:rsid w:val="00ED1718"/>
    <w:rsid w:val="00EE1D08"/>
    <w:rsid w:val="00F02B18"/>
    <w:rsid w:val="00F66478"/>
    <w:rsid w:val="00F7420F"/>
    <w:rsid w:val="00F74807"/>
    <w:rsid w:val="00FD33A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0C1DD0D"/>
  <w14:defaultImageDpi w14:val="32767"/>
  <w15:chartTrackingRefBased/>
  <w15:docId w15:val="{EDFFD750-F509-D544-ADDB-DBCA43B3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1</Pages>
  <Words>370</Words>
  <Characters>2264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Kunstmann</dc:creator>
  <cp:keywords/>
  <dc:description/>
  <cp:lastModifiedBy>Marie Kunstmann</cp:lastModifiedBy>
  <cp:revision>112</cp:revision>
  <dcterms:created xsi:type="dcterms:W3CDTF">2020-04-20T09:47:00Z</dcterms:created>
  <dcterms:modified xsi:type="dcterms:W3CDTF">2020-04-21T07:25:00Z</dcterms:modified>
</cp:coreProperties>
</file>